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2D63" w14:textId="0E0376AF" w:rsidR="004D1AC6" w:rsidRDefault="00F03B20" w:rsidP="00F03B2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3B20">
        <w:rPr>
          <w:rFonts w:ascii="Times New Roman" w:hAnsi="Times New Roman" w:cs="Times New Roman"/>
          <w:b/>
          <w:bCs/>
          <w:sz w:val="32"/>
          <w:szCs w:val="32"/>
          <w:u w:val="single"/>
        </w:rPr>
        <w:t>TM1py</w:t>
      </w:r>
    </w:p>
    <w:p w14:paraId="35F6D617" w14:textId="77777777" w:rsidR="00BF1272" w:rsidRDefault="00BF1272" w:rsidP="00D2293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8088576" w14:textId="419937A0" w:rsidR="00F03B20" w:rsidRDefault="00D22930" w:rsidP="00F97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930">
        <w:rPr>
          <w:rFonts w:ascii="Times New Roman" w:hAnsi="Times New Roman" w:cs="Times New Roman"/>
          <w:sz w:val="24"/>
          <w:szCs w:val="24"/>
        </w:rPr>
        <w:t>TM1py est une bibliothèque Python développée pour interagir avec IBM Planning Analytics</w:t>
      </w:r>
      <w:r w:rsidR="008320DC">
        <w:rPr>
          <w:rFonts w:ascii="Times New Roman" w:hAnsi="Times New Roman" w:cs="Times New Roman"/>
          <w:sz w:val="24"/>
          <w:szCs w:val="24"/>
        </w:rPr>
        <w:t>.</w:t>
      </w:r>
    </w:p>
    <w:p w14:paraId="536831B0" w14:textId="4D943B3D" w:rsidR="008320DC" w:rsidRDefault="008320DC" w:rsidP="00F97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objectif : </w:t>
      </w:r>
      <w:r w:rsidRPr="008320DC">
        <w:rPr>
          <w:rFonts w:ascii="Times New Roman" w:hAnsi="Times New Roman" w:cs="Times New Roman"/>
          <w:sz w:val="24"/>
          <w:szCs w:val="24"/>
        </w:rPr>
        <w:t>automatiser les tâches liées à la modélisation, à l'administration et à l'intégration de données dans IBM Planning Analytics.</w:t>
      </w:r>
    </w:p>
    <w:p w14:paraId="1D08B8EF" w14:textId="77777777" w:rsidR="00D90F1E" w:rsidRDefault="00355561" w:rsidP="00F97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TM1py permet de lier IBM </w:t>
      </w:r>
      <w:r w:rsidR="00AC3640"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</w:rPr>
        <w:t xml:space="preserve"> Analytics(tm1) et Python</w:t>
      </w:r>
      <w:r w:rsidR="00D90F1E">
        <w:rPr>
          <w:rFonts w:ascii="Times New Roman" w:hAnsi="Times New Roman" w:cs="Times New Roman"/>
          <w:sz w:val="24"/>
          <w:szCs w:val="24"/>
        </w:rPr>
        <w:t>.</w:t>
      </w:r>
    </w:p>
    <w:p w14:paraId="371FB82F" w14:textId="77777777" w:rsidR="00D90F1E" w:rsidRDefault="00D90F1E" w:rsidP="00F97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AC724" w14:textId="77777777" w:rsidR="00E45A1E" w:rsidRDefault="00EE02D9" w:rsidP="00F97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TM1py permet de</w:t>
      </w:r>
      <w:r w:rsidR="00E45A1E">
        <w:rPr>
          <w:rFonts w:ascii="Times New Roman" w:hAnsi="Times New Roman" w:cs="Times New Roman"/>
          <w:sz w:val="24"/>
          <w:szCs w:val="24"/>
        </w:rPr>
        <w:t> :</w:t>
      </w:r>
    </w:p>
    <w:p w14:paraId="47ACCCAE" w14:textId="77777777" w:rsidR="00E45A1E" w:rsidRDefault="00EE02D9" w:rsidP="00F9711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1E">
        <w:rPr>
          <w:rFonts w:ascii="Times New Roman" w:hAnsi="Times New Roman" w:cs="Times New Roman"/>
          <w:sz w:val="24"/>
          <w:szCs w:val="24"/>
        </w:rPr>
        <w:t>gérer les dimensions, les cubes et les sous-ensembles</w:t>
      </w:r>
      <w:r w:rsidR="007F0FBD" w:rsidRPr="00E45A1E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4DCB5C55" w14:textId="77777777" w:rsidR="00E45A1E" w:rsidRDefault="007F0FBD" w:rsidP="00F9711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1E">
        <w:rPr>
          <w:rFonts w:ascii="Times New Roman" w:hAnsi="Times New Roman" w:cs="Times New Roman"/>
          <w:sz w:val="24"/>
          <w:szCs w:val="24"/>
        </w:rPr>
        <w:t xml:space="preserve">exécuter des requêtes MDX pour récupérer des données et des analyses ; </w:t>
      </w:r>
    </w:p>
    <w:p w14:paraId="1C1B3556" w14:textId="77777777" w:rsidR="00E45A1E" w:rsidRDefault="009D6AB7" w:rsidP="00F9711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1E">
        <w:rPr>
          <w:rFonts w:ascii="Times New Roman" w:hAnsi="Times New Roman" w:cs="Times New Roman"/>
          <w:sz w:val="24"/>
          <w:szCs w:val="24"/>
        </w:rPr>
        <w:t>créer et exécuter des processus d’écriture et de calcul </w:t>
      </w:r>
      <w:r w:rsidR="00CA4ED4" w:rsidRPr="00E45A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94796" w14:textId="77777777" w:rsidR="00E45A1E" w:rsidRDefault="00CA4ED4" w:rsidP="00F9711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1E">
        <w:rPr>
          <w:rFonts w:ascii="Times New Roman" w:hAnsi="Times New Roman" w:cs="Times New Roman"/>
          <w:sz w:val="24"/>
          <w:szCs w:val="24"/>
        </w:rPr>
        <w:t xml:space="preserve">automatiser les tâches ; </w:t>
      </w:r>
    </w:p>
    <w:p w14:paraId="2561579D" w14:textId="5AD9E594" w:rsidR="00F03B20" w:rsidRDefault="007F7037" w:rsidP="00F9711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A1E">
        <w:rPr>
          <w:rFonts w:ascii="Times New Roman" w:hAnsi="Times New Roman" w:cs="Times New Roman"/>
          <w:sz w:val="24"/>
          <w:szCs w:val="24"/>
        </w:rPr>
        <w:t>intégrer des données de différentes sources dans IBM Plannings Analytics.</w:t>
      </w:r>
    </w:p>
    <w:p w14:paraId="05BF5112" w14:textId="77777777" w:rsidR="00CD6F2D" w:rsidRDefault="003A317B" w:rsidP="00F97110">
      <w:pPr>
        <w:jc w:val="both"/>
        <w:rPr>
          <w:rFonts w:ascii="Times New Roman" w:hAnsi="Times New Roman" w:cs="Times New Roman"/>
          <w:sz w:val="24"/>
          <w:szCs w:val="24"/>
        </w:rPr>
      </w:pPr>
      <w:r w:rsidRPr="00852D0B">
        <w:rPr>
          <w:rFonts w:ascii="Times New Roman" w:hAnsi="Times New Roman" w:cs="Times New Roman"/>
          <w:i/>
          <w:iCs/>
          <w:sz w:val="24"/>
          <w:szCs w:val="24"/>
        </w:rPr>
        <w:t xml:space="preserve">used_dimensions=set() </w:t>
      </w:r>
      <w:r w:rsidRPr="00852D0B">
        <w:rPr>
          <w:rFonts w:ascii="Times New Roman" w:hAnsi="Times New Roman" w:cs="Times New Roman"/>
          <w:sz w:val="24"/>
          <w:szCs w:val="24"/>
        </w:rPr>
        <w:t xml:space="preserve">: </w:t>
      </w:r>
      <w:r w:rsidR="00852D0B" w:rsidRPr="00852D0B">
        <w:rPr>
          <w:rFonts w:ascii="Times New Roman" w:hAnsi="Times New Roman" w:cs="Times New Roman"/>
          <w:sz w:val="24"/>
          <w:szCs w:val="24"/>
        </w:rPr>
        <w:t>initialisée comme un ensemble vide.</w:t>
      </w:r>
    </w:p>
    <w:p w14:paraId="51E02410" w14:textId="62388EF8" w:rsidR="005C3CD6" w:rsidRDefault="00CD6F2D" w:rsidP="00F97110">
      <w:pPr>
        <w:jc w:val="both"/>
        <w:rPr>
          <w:rFonts w:ascii="Times New Roman" w:hAnsi="Times New Roman" w:cs="Times New Roman"/>
          <w:sz w:val="24"/>
          <w:szCs w:val="24"/>
        </w:rPr>
      </w:pPr>
      <w:r w:rsidRPr="00700050">
        <w:rPr>
          <w:rFonts w:ascii="Times New Roman" w:hAnsi="Times New Roman" w:cs="Times New Roman"/>
          <w:i/>
          <w:iCs/>
          <w:sz w:val="24"/>
          <w:szCs w:val="24"/>
        </w:rPr>
        <w:t xml:space="preserve">used_dimensions.update(cube.dimensions) </w:t>
      </w:r>
      <w:r w:rsidRPr="00700050">
        <w:rPr>
          <w:rFonts w:ascii="Times New Roman" w:hAnsi="Times New Roman" w:cs="Times New Roman"/>
          <w:sz w:val="24"/>
          <w:szCs w:val="24"/>
        </w:rPr>
        <w:t xml:space="preserve">: </w:t>
      </w:r>
      <w:r w:rsidR="00700050" w:rsidRPr="00700050">
        <w:rPr>
          <w:rFonts w:ascii="Times New Roman" w:hAnsi="Times New Roman" w:cs="Times New Roman"/>
          <w:sz w:val="24"/>
          <w:szCs w:val="24"/>
        </w:rPr>
        <w:t>mettr</w:t>
      </w:r>
      <w:r w:rsidR="00700050">
        <w:rPr>
          <w:rFonts w:ascii="Times New Roman" w:hAnsi="Times New Roman" w:cs="Times New Roman"/>
          <w:sz w:val="24"/>
          <w:szCs w:val="24"/>
        </w:rPr>
        <w:t xml:space="preserve">e </w:t>
      </w:r>
      <w:r w:rsidR="00CA68E8">
        <w:rPr>
          <w:rFonts w:ascii="Times New Roman" w:hAnsi="Times New Roman" w:cs="Times New Roman"/>
          <w:sz w:val="24"/>
          <w:szCs w:val="24"/>
        </w:rPr>
        <w:t>à</w:t>
      </w:r>
      <w:r w:rsidR="00700050">
        <w:rPr>
          <w:rFonts w:ascii="Times New Roman" w:hAnsi="Times New Roman" w:cs="Times New Roman"/>
          <w:sz w:val="24"/>
          <w:szCs w:val="24"/>
        </w:rPr>
        <w:t xml:space="preserve"> jour l’ensemble</w:t>
      </w:r>
      <w:r w:rsidR="002676DE">
        <w:rPr>
          <w:rFonts w:ascii="Times New Roman" w:hAnsi="Times New Roman" w:cs="Times New Roman"/>
          <w:sz w:val="24"/>
          <w:szCs w:val="24"/>
        </w:rPr>
        <w:t xml:space="preserve"> </w:t>
      </w:r>
      <w:r w:rsidR="002676DE" w:rsidRPr="002676DE">
        <w:rPr>
          <w:rFonts w:ascii="Times New Roman" w:hAnsi="Times New Roman" w:cs="Times New Roman"/>
          <w:i/>
          <w:iCs/>
          <w:sz w:val="24"/>
          <w:szCs w:val="24"/>
        </w:rPr>
        <w:t>used_dimensions</w:t>
      </w:r>
      <w:r w:rsidR="002676DE">
        <w:rPr>
          <w:rFonts w:ascii="Times New Roman" w:hAnsi="Times New Roman" w:cs="Times New Roman"/>
          <w:sz w:val="24"/>
          <w:szCs w:val="24"/>
        </w:rPr>
        <w:t xml:space="preserve"> avec les dimensions utilisées par ces cubes</w:t>
      </w:r>
    </w:p>
    <w:p w14:paraId="33D09136" w14:textId="77777777" w:rsidR="00DC0ED6" w:rsidRDefault="00DC0ED6" w:rsidP="00F97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95484" w14:textId="77777777" w:rsidR="00996D35" w:rsidRDefault="00996D35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</w:pPr>
      <w:r w:rsidRPr="00996D35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with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TM1Service(address=</w:t>
      </w:r>
      <w:r w:rsidRPr="00996D35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'decilim19paca01'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, port=</w:t>
      </w:r>
      <w:r w:rsidRPr="00996D35">
        <w:rPr>
          <w:rFonts w:ascii="Courier New" w:hAnsi="Courier New" w:cs="Courier New"/>
          <w:color w:val="800000"/>
          <w:kern w:val="0"/>
          <w:sz w:val="20"/>
          <w:szCs w:val="20"/>
          <w:lang w:val="en-US"/>
        </w:rPr>
        <w:t>30049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, user=</w:t>
      </w:r>
      <w:r w:rsidRPr="00B65D04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'admin'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, password=</w:t>
      </w:r>
      <w:r w:rsidRPr="00996D35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'apple'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, ssl=</w:t>
      </w:r>
      <w:r w:rsidRPr="00996D35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False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) </w:t>
      </w:r>
      <w:r w:rsidRPr="00996D35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as</w:t>
      </w:r>
      <w:r w:rsidRPr="00996D35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tm1:</w:t>
      </w:r>
    </w:p>
    <w:p w14:paraId="3044F66B" w14:textId="6DD883D3" w:rsidR="00996D35" w:rsidRDefault="00996D35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96D35">
        <w:rPr>
          <w:rFonts w:ascii="Times New Roman" w:hAnsi="Times New Roman" w:cs="Times New Roman"/>
          <w:color w:val="000000"/>
          <w:kern w:val="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ur </w:t>
      </w:r>
      <w:r w:rsidRPr="00996D35">
        <w:rPr>
          <w:rFonts w:ascii="Times New Roman" w:hAnsi="Times New Roman" w:cs="Times New Roman"/>
          <w:color w:val="000000"/>
          <w:kern w:val="0"/>
          <w:sz w:val="24"/>
          <w:szCs w:val="24"/>
        </w:rPr>
        <w:t>chaque programme on a besoin de cette ligne pour se connecter au serveur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248DE3B" w14:textId="77777777" w:rsidR="00680442" w:rsidRPr="00996D35" w:rsidRDefault="00680442" w:rsidP="0099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7C36FA" w14:textId="081F3D1B" w:rsidR="004A78F4" w:rsidRPr="00680442" w:rsidRDefault="005D1DF5" w:rsidP="001C2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442">
        <w:rPr>
          <w:rFonts w:ascii="Times New Roman" w:hAnsi="Times New Roman" w:cs="Times New Roman"/>
          <w:b/>
          <w:bCs/>
          <w:sz w:val="24"/>
          <w:szCs w:val="24"/>
        </w:rPr>
        <w:t>Test TM1</w:t>
      </w:r>
      <w:r w:rsidR="00680442" w:rsidRPr="00680442">
        <w:rPr>
          <w:rFonts w:ascii="Times New Roman" w:hAnsi="Times New Roman" w:cs="Times New Roman"/>
          <w:b/>
          <w:bCs/>
          <w:sz w:val="24"/>
          <w:szCs w:val="24"/>
        </w:rPr>
        <w:t>py</w:t>
      </w:r>
    </w:p>
    <w:p w14:paraId="27D40484" w14:textId="03E9036D" w:rsidR="00DC0ED6" w:rsidRDefault="00DC0ED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4E3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output_file = </w:t>
      </w:r>
      <w:r w:rsidRPr="00524E33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'cubes.csv'</w:t>
      </w:r>
      <w:r w:rsidR="00524E33" w:rsidRPr="00524E33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 </w:t>
      </w:r>
      <w:r w:rsidR="00524E33" w:rsidRPr="00524E33">
        <w:rPr>
          <w:rFonts w:ascii="Times New Roman" w:hAnsi="Times New Roman" w:cs="Times New Roman"/>
          <w:kern w:val="0"/>
          <w:sz w:val="24"/>
          <w:szCs w:val="24"/>
        </w:rPr>
        <w:t>: créati</w:t>
      </w:r>
      <w:r w:rsidR="00524E33">
        <w:rPr>
          <w:rFonts w:ascii="Times New Roman" w:hAnsi="Times New Roman" w:cs="Times New Roman"/>
          <w:kern w:val="0"/>
          <w:sz w:val="24"/>
          <w:szCs w:val="24"/>
        </w:rPr>
        <w:t>on du fichier csv</w:t>
      </w:r>
    </w:p>
    <w:p w14:paraId="17EEA3AB" w14:textId="77777777" w:rsidR="00524E33" w:rsidRDefault="00524E33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D0A0E2" w14:textId="77777777" w:rsidR="00972D83" w:rsidRPr="00524E33" w:rsidRDefault="00972D83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C9B4F0" w14:textId="5BAB7F06" w:rsidR="00215650" w:rsidRDefault="00215650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print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f</w:t>
      </w:r>
      <w:r w:rsidRPr="00B65D04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"Le fichier </w:t>
      </w:r>
      <w:r>
        <w:rPr>
          <w:rFonts w:ascii="Courier New" w:hAnsi="Courier New" w:cs="Courier New"/>
          <w:i/>
          <w:iCs/>
          <w:color w:val="C9802B"/>
          <w:kern w:val="0"/>
          <w:sz w:val="20"/>
          <w:szCs w:val="20"/>
        </w:rPr>
        <w:t>{output_file}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a </w:t>
      </w:r>
      <w:r w:rsidRPr="00B65D04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été créé avec succès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."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 </w:t>
      </w:r>
      <w:r w:rsidRPr="00215650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 f </w:t>
      </w:r>
      <w:r w:rsidR="00F3795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permet de dire que </w:t>
      </w:r>
      <w:r w:rsidR="00AB6DC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la chaine est </w:t>
      </w:r>
      <w:r w:rsidR="00F3795A">
        <w:rPr>
          <w:rFonts w:ascii="Times New Roman" w:hAnsi="Times New Roman" w:cs="Times New Roman"/>
          <w:color w:val="000000"/>
          <w:kern w:val="0"/>
          <w:sz w:val="24"/>
          <w:szCs w:val="24"/>
        </w:rPr>
        <w:t>une chaine formatée</w:t>
      </w:r>
    </w:p>
    <w:p w14:paraId="7E5205DE" w14:textId="77777777" w:rsidR="003432DD" w:rsidRPr="00215650" w:rsidRDefault="003432DD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32"/>
          <w:szCs w:val="32"/>
        </w:rPr>
      </w:pPr>
    </w:p>
    <w:p w14:paraId="13447630" w14:textId="77777777" w:rsidR="003432DD" w:rsidRDefault="009374BD" w:rsidP="00F97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311">
        <w:rPr>
          <w:rFonts w:ascii="Times New Roman" w:hAnsi="Times New Roman" w:cs="Times New Roman"/>
          <w:sz w:val="24"/>
          <w:szCs w:val="24"/>
        </w:rPr>
        <w:t xml:space="preserve"> </w:t>
      </w:r>
      <w:r w:rsidR="00220DB4" w:rsidRPr="00220DB4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with</w:t>
      </w:r>
      <w:r w:rsidR="00220DB4" w:rsidRPr="00220DB4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open(output_file, </w:t>
      </w:r>
      <w:r w:rsidR="00220DB4" w:rsidRPr="00220DB4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'w'</w:t>
      </w:r>
      <w:r w:rsidR="00220DB4" w:rsidRPr="00220DB4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, newline=</w:t>
      </w:r>
      <w:r w:rsidR="00220DB4" w:rsidRPr="00220DB4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''</w:t>
      </w:r>
      <w:r w:rsidR="00220DB4" w:rsidRPr="00220DB4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) </w:t>
      </w:r>
      <w:r w:rsidR="00220DB4" w:rsidRPr="00220DB4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as</w:t>
      </w:r>
      <w:r w:rsidR="00220DB4" w:rsidRPr="00220DB4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file:</w:t>
      </w:r>
    </w:p>
    <w:p w14:paraId="56FDCD6B" w14:textId="77777777" w:rsidR="003432DD" w:rsidRDefault="00220DB4" w:rsidP="00F971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32DD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writer = csv.writer(file, delimiter=</w:t>
      </w:r>
      <w:r w:rsidRPr="003432DD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';'</w:t>
      </w:r>
      <w:r w:rsidRPr="003432DD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)</w:t>
      </w:r>
      <w:r w:rsidR="003432DD" w:rsidRPr="003432DD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</w:t>
      </w:r>
    </w:p>
    <w:p w14:paraId="6509C4D0" w14:textId="533FA39F" w:rsidR="00657C5E" w:rsidRPr="00B050FF" w:rsidRDefault="00220DB4" w:rsidP="00F97110">
      <w:pPr>
        <w:spacing w:after="0"/>
        <w:ind w:firstLine="708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050FF">
        <w:rPr>
          <w:rFonts w:ascii="Courier New" w:hAnsi="Courier New" w:cs="Courier New"/>
          <w:color w:val="000000"/>
          <w:kern w:val="0"/>
          <w:sz w:val="20"/>
          <w:szCs w:val="20"/>
        </w:rPr>
        <w:t>writer.writerow([</w:t>
      </w:r>
      <w:r w:rsidRPr="00B050FF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'Cube'</w:t>
      </w:r>
      <w:r w:rsidRPr="00B050FF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r w:rsidRPr="00B050FF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</w:t>
      </w:r>
      <w:r w:rsidRPr="00B050FF"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Règle</w:t>
      </w:r>
      <w:r w:rsidRPr="00B050FF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</w:t>
      </w:r>
      <w:r w:rsidRPr="00B050FF">
        <w:rPr>
          <w:rFonts w:ascii="Courier New" w:hAnsi="Courier New" w:cs="Courier New"/>
          <w:color w:val="000000"/>
          <w:kern w:val="0"/>
          <w:sz w:val="20"/>
          <w:szCs w:val="20"/>
        </w:rPr>
        <w:t>])</w:t>
      </w:r>
      <w:r w:rsidR="00B050FF" w:rsidRPr="00B050FF">
        <w:rPr>
          <w:rFonts w:ascii="Courier New" w:hAnsi="Courier New" w:cs="Courier New"/>
          <w:color w:val="000000"/>
          <w:kern w:val="0"/>
          <w:sz w:val="20"/>
          <w:szCs w:val="20"/>
        </w:rPr>
        <w:t> </w:t>
      </w:r>
      <w:r w:rsidR="00B050FF" w:rsidRPr="00B050FF">
        <w:rPr>
          <w:rFonts w:ascii="Times New Roman" w:hAnsi="Times New Roman" w:cs="Times New Roman"/>
          <w:color w:val="000000"/>
          <w:kern w:val="0"/>
          <w:sz w:val="24"/>
          <w:szCs w:val="24"/>
        </w:rPr>
        <w:t>: Création des colonnes</w:t>
      </w:r>
      <w:r w:rsidR="003F7D51">
        <w:rPr>
          <w:rFonts w:ascii="Times New Roman" w:hAnsi="Times New Roman" w:cs="Times New Roman"/>
          <w:color w:val="000000"/>
          <w:kern w:val="0"/>
          <w:sz w:val="24"/>
          <w:szCs w:val="24"/>
        </w:rPr>
        <w:t>write</w:t>
      </w:r>
    </w:p>
    <w:p w14:paraId="51A96CAB" w14:textId="6BBAAA7E" w:rsidR="003432DD" w:rsidRDefault="003432DD" w:rsidP="00F97110">
      <w:pPr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E7C0E">
        <w:rPr>
          <w:rFonts w:ascii="Times New Roman" w:hAnsi="Times New Roman" w:cs="Times New Roman"/>
          <w:color w:val="000000"/>
          <w:kern w:val="0"/>
          <w:sz w:val="24"/>
          <w:szCs w:val="24"/>
        </w:rPr>
        <w:t>le dé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limiteur permet d’avoir des colonnes distinctes.</w:t>
      </w:r>
    </w:p>
    <w:p w14:paraId="4DB8C19C" w14:textId="77777777" w:rsidR="00F5120E" w:rsidRPr="003432DD" w:rsidRDefault="00F5120E" w:rsidP="00F97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F2E64" w14:textId="77777777" w:rsidR="00F5120E" w:rsidRPr="00D80311" w:rsidRDefault="00F5120E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D8031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</w:p>
    <w:p w14:paraId="3A754EC6" w14:textId="43E85770" w:rsidR="00F5120E" w:rsidRDefault="00F5120E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</w:pPr>
      <w:r w:rsidRPr="00F5120E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all_dimensions = tm1.dimensions.get_all_names()</w:t>
      </w:r>
    </w:p>
    <w:p w14:paraId="7F789E46" w14:textId="24024B8A" w:rsidR="00F5120E" w:rsidRPr="0048161C" w:rsidRDefault="00F5120E" w:rsidP="0048161C">
      <w:pPr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Récupération des </w:t>
      </w:r>
      <w:r w:rsidR="0039749F">
        <w:rPr>
          <w:rFonts w:ascii="Times New Roman" w:hAnsi="Times New Roman" w:cs="Times New Roman"/>
          <w:color w:val="000000"/>
          <w:kern w:val="0"/>
          <w:sz w:val="24"/>
          <w:szCs w:val="24"/>
        </w:rPr>
        <w:t>données  soit les dimensiosn ici</w:t>
      </w:r>
    </w:p>
    <w:p w14:paraId="4BAF59A3" w14:textId="77777777" w:rsidR="00657C5E" w:rsidRPr="00F5120E" w:rsidRDefault="00657C5E" w:rsidP="00F97110">
      <w:pPr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138F35" w14:textId="48F9602E" w:rsidR="005C7F1A" w:rsidRPr="005C7F1A" w:rsidRDefault="005C7F1A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5C7F1A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for</w:t>
      </w:r>
      <w:r w:rsidRPr="005C7F1A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dimension </w:t>
      </w:r>
      <w:r w:rsidRPr="005C7F1A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in</w:t>
      </w:r>
      <w:r w:rsidRPr="005C7F1A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all_dimensions:</w:t>
      </w:r>
    </w:p>
    <w:p w14:paraId="5181878F" w14:textId="21EB91D0" w:rsidR="005C7F1A" w:rsidRDefault="005C7F1A" w:rsidP="0048161C">
      <w:pPr>
        <w:spacing w:after="0"/>
        <w:ind w:firstLine="708"/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writer.writerow([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'Dimension'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 dimension])</w:t>
      </w:r>
    </w:p>
    <w:p w14:paraId="5A1887A8" w14:textId="77777777" w:rsidR="0048161C" w:rsidRDefault="00676311" w:rsidP="0048161C">
      <w:pPr>
        <w:spacing w:after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 w:rsidR="0069264B" w:rsidRPr="001228C6">
        <w:rPr>
          <w:rFonts w:ascii="Times New Roman" w:hAnsi="Times New Roman" w:cs="Times New Roman"/>
          <w:color w:val="000000"/>
          <w:kern w:val="0"/>
          <w:sz w:val="24"/>
          <w:szCs w:val="24"/>
        </w:rPr>
        <w:t>cri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ture des données récupérer</w:t>
      </w:r>
      <w:r w:rsidR="0069264B" w:rsidRPr="001228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dans le fichier csv</w:t>
      </w:r>
    </w:p>
    <w:p w14:paraId="3778236E" w14:textId="68FA0180" w:rsidR="00EE2133" w:rsidRPr="0048161C" w:rsidRDefault="00B6436A" w:rsidP="0048161C">
      <w:pPr>
        <w:spacing w:after="0"/>
        <w:jc w:val="both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Pour écrire dans une boucle </w:t>
      </w:r>
      <w:r w:rsidR="006403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for ou while</w:t>
      </w:r>
      <w:r w:rsidR="00640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 suffit de faire une indentation et pour en sortir il suffit juste de sortir de cette indentation.</w:t>
      </w:r>
    </w:p>
    <w:p w14:paraId="0D46CC19" w14:textId="77777777" w:rsidR="00AA0130" w:rsidRDefault="00EE2133" w:rsidP="00F97110">
      <w:pPr>
        <w:tabs>
          <w:tab w:val="left" w:pos="72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Python est sensible </w:t>
      </w:r>
      <w:r w:rsidR="00D80311">
        <w:rPr>
          <w:rFonts w:ascii="Times New Roman" w:hAnsi="Times New Roman" w:cs="Times New Roman"/>
          <w:sz w:val="24"/>
          <w:szCs w:val="24"/>
        </w:rPr>
        <w:t>aux indentations</w:t>
      </w:r>
    </w:p>
    <w:p w14:paraId="7B2AB4AF" w14:textId="705B503F" w:rsidR="000F5928" w:rsidRDefault="00551CB1" w:rsidP="00F97110">
      <w:pPr>
        <w:tabs>
          <w:tab w:val="left" w:pos="72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8B4BD" w14:textId="77777777" w:rsidR="009E57E8" w:rsidRPr="009E57E8" w:rsidRDefault="009E57E8" w:rsidP="001C2858">
      <w:pPr>
        <w:tabs>
          <w:tab w:val="left" w:pos="72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E8">
        <w:rPr>
          <w:rFonts w:ascii="Times New Roman" w:hAnsi="Times New Roman" w:cs="Times New Roman"/>
          <w:b/>
          <w:bCs/>
          <w:sz w:val="24"/>
          <w:szCs w:val="24"/>
        </w:rPr>
        <w:t>Pour les processus :</w:t>
      </w:r>
    </w:p>
    <w:p w14:paraId="4B594B6E" w14:textId="50955433" w:rsidR="00E25D52" w:rsidRDefault="00E25D52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0D32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process_name = </w:t>
      </w:r>
      <w:r w:rsidRPr="00090D32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'IMP_COUTS2</w:t>
      </w:r>
      <w:r w:rsidR="006B431E" w:rsidRPr="00090D32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’ </w:t>
      </w:r>
      <w:r w:rsidR="006B431E" w:rsidRPr="006B431E">
        <w:rPr>
          <w:rFonts w:ascii="Times New Roman" w:hAnsi="Times New Roman" w:cs="Times New Roman"/>
          <w:kern w:val="0"/>
          <w:sz w:val="24"/>
          <w:szCs w:val="24"/>
        </w:rPr>
        <w:t>mettre</w:t>
      </w:r>
      <w:r w:rsidR="00090D32" w:rsidRPr="006B431E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="00090D32" w:rsidRPr="00090D32">
        <w:rPr>
          <w:rFonts w:ascii="Times New Roman" w:hAnsi="Times New Roman" w:cs="Times New Roman"/>
          <w:kern w:val="0"/>
          <w:sz w:val="24"/>
          <w:szCs w:val="24"/>
        </w:rPr>
        <w:t>le nom du processus</w:t>
      </w:r>
    </w:p>
    <w:p w14:paraId="314C3AF3" w14:textId="77777777" w:rsidR="001F4669" w:rsidRDefault="001F4669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B01B17" w14:textId="72EF72D9" w:rsidR="00EB4976" w:rsidRDefault="00EB497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FFFF96"/>
        </w:rPr>
        <w:t>p_ascii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.add_variable(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'PRODUIT'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Pr="00090D32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our créer une variable</w:t>
      </w:r>
    </w:p>
    <w:p w14:paraId="602540D7" w14:textId="1CE78D90" w:rsidR="008460AC" w:rsidRDefault="008460AC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0AC">
        <w:rPr>
          <w:rFonts w:ascii="Courier New" w:hAnsi="Courier New" w:cs="Courier New"/>
          <w:color w:val="000000"/>
          <w:kern w:val="0"/>
          <w:sz w:val="20"/>
          <w:szCs w:val="20"/>
        </w:rPr>
        <w:t>p_ascii.add_parameter(name=</w:t>
      </w:r>
      <w:r w:rsidRPr="008460AC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'pVersion'</w:t>
      </w:r>
      <w:r w:rsidRPr="008460AC">
        <w:rPr>
          <w:rFonts w:ascii="Courier New" w:hAnsi="Courier New" w:cs="Courier New"/>
          <w:color w:val="000000"/>
          <w:kern w:val="0"/>
          <w:sz w:val="20"/>
          <w:szCs w:val="20"/>
        </w:rPr>
        <w:t>, prompt=</w:t>
      </w:r>
      <w:r w:rsidRPr="008460AC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'test'</w:t>
      </w:r>
      <w:r w:rsidRPr="008460AC">
        <w:rPr>
          <w:rFonts w:ascii="Courier New" w:hAnsi="Courier New" w:cs="Courier New"/>
          <w:color w:val="000000"/>
          <w:kern w:val="0"/>
          <w:sz w:val="20"/>
          <w:szCs w:val="20"/>
        </w:rPr>
        <w:t>, value=</w:t>
      </w:r>
      <w:r w:rsidRPr="008460AC"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''</w:t>
      </w:r>
      <w:r w:rsidRPr="008460AC"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  <w:r w:rsidRPr="008460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0D32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our créer un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paramètre</w:t>
      </w:r>
    </w:p>
    <w:p w14:paraId="17B0A86F" w14:textId="77777777" w:rsidR="00877A12" w:rsidRDefault="00F6604C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</w:rPr>
        <w:t>p_ascii.prolog_procedure =</w:t>
      </w: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</w:rPr>
        <w:t xml:space="preserve">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</w:rPr>
        <w:t>"""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</w:rPr>
        <w:t xml:space="preserve">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</w:rPr>
        <w:t>"""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</w:rPr>
        <w:t xml:space="preserve">  </w:t>
      </w:r>
    </w:p>
    <w:p w14:paraId="317A419D" w14:textId="3A33F808" w:rsidR="00877A12" w:rsidRDefault="00877A12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</w:rPr>
        <w:t>p_ascii.metadata_procedure</w:t>
      </w:r>
    </w:p>
    <w:p w14:paraId="3FE1CBA6" w14:textId="57BC0DFA" w:rsidR="00877A12" w:rsidRPr="00AC6416" w:rsidRDefault="00877A12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  <w:lang w:val="en-US"/>
        </w:rPr>
      </w:pPr>
      <w:r w:rsidRPr="00AC6416"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  <w:lang w:val="en-US"/>
        </w:rPr>
        <w:t>p_ascii.data_procedure</w:t>
      </w:r>
    </w:p>
    <w:p w14:paraId="6132F70E" w14:textId="3280532F" w:rsidR="00877A12" w:rsidRPr="00AC6416" w:rsidRDefault="00AC641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AA00"/>
          <w:kern w:val="0"/>
          <w:sz w:val="20"/>
          <w:szCs w:val="20"/>
          <w:shd w:val="clear" w:color="auto" w:fill="E8F2FE"/>
          <w:lang w:val="en-US"/>
        </w:rPr>
      </w:pPr>
      <w:r w:rsidRPr="00AC6416"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  <w:lang w:val="en-US"/>
        </w:rPr>
        <w:t>p_ascii.</w:t>
      </w: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  <w:lang w:val="en-US"/>
        </w:rPr>
        <w:t>epilog</w:t>
      </w:r>
      <w:r w:rsidRPr="00AC6416"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E8F2FE"/>
          <w:lang w:val="en-US"/>
        </w:rPr>
        <w:t>_procedure</w:t>
      </w:r>
    </w:p>
    <w:p w14:paraId="0073BCA3" w14:textId="6F3A7A7F" w:rsidR="00F6604C" w:rsidRDefault="00F6604C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0D32"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our créer </w:t>
      </w:r>
      <w:r>
        <w:rPr>
          <w:rFonts w:ascii="Times New Roman" w:hAnsi="Times New Roman" w:cs="Times New Roman"/>
          <w:kern w:val="0"/>
          <w:sz w:val="24"/>
          <w:szCs w:val="24"/>
        </w:rPr>
        <w:t>le prologue, métadonnées , données et épilogue</w:t>
      </w:r>
    </w:p>
    <w:p w14:paraId="4E9C62ED" w14:textId="77777777" w:rsidR="00F6604C" w:rsidRDefault="00F6604C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2737AA" w14:textId="16CF19DC" w:rsidR="006464C5" w:rsidRDefault="00D95A22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cube_name = str(input(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"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Entrez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le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nom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du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cube : 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))</w:t>
      </w:r>
      <w:r w:rsidRPr="00D95A2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="0017532A">
        <w:rPr>
          <w:rFonts w:ascii="Times New Roman" w:hAnsi="Times New Roman" w:cs="Times New Roman"/>
          <w:kern w:val="0"/>
          <w:sz w:val="24"/>
          <w:szCs w:val="24"/>
        </w:rPr>
        <w:t xml:space="preserve">emande </w:t>
      </w:r>
      <w:r w:rsidR="00C1468A">
        <w:rPr>
          <w:rFonts w:ascii="Times New Roman" w:hAnsi="Times New Roman" w:cs="Times New Roman"/>
          <w:kern w:val="0"/>
          <w:sz w:val="24"/>
          <w:szCs w:val="24"/>
        </w:rPr>
        <w:t>à</w:t>
      </w:r>
      <w:r w:rsidR="0017532A">
        <w:rPr>
          <w:rFonts w:ascii="Times New Roman" w:hAnsi="Times New Roman" w:cs="Times New Roman"/>
          <w:kern w:val="0"/>
          <w:sz w:val="24"/>
          <w:szCs w:val="24"/>
        </w:rPr>
        <w:t xml:space="preserve"> l’utilisateur d’entre</w:t>
      </w:r>
      <w:r w:rsidR="006464C5">
        <w:rPr>
          <w:rFonts w:ascii="Times New Roman" w:hAnsi="Times New Roman" w:cs="Times New Roman"/>
          <w:kern w:val="0"/>
          <w:sz w:val="24"/>
          <w:szCs w:val="24"/>
        </w:rPr>
        <w:t>r une information de type string (chaine de caractère)</w:t>
      </w:r>
    </w:p>
    <w:p w14:paraId="6EA74341" w14:textId="77777777" w:rsidR="006464C5" w:rsidRDefault="006464C5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FA5A95B" w14:textId="091F56F3" w:rsidR="00D03587" w:rsidRDefault="00D03587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03587">
        <w:rPr>
          <w:rFonts w:ascii="Courier New" w:hAnsi="Courier New" w:cs="Courier New"/>
          <w:color w:val="000000"/>
          <w:kern w:val="0"/>
          <w:sz w:val="20"/>
          <w:szCs w:val="20"/>
        </w:rPr>
        <w:t>b= recup(cube_name)</w:t>
      </w:r>
      <w:r w:rsidRPr="00D035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0358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D03587">
        <w:rPr>
          <w:rFonts w:ascii="Times New Roman" w:hAnsi="Times New Roman" w:cs="Times New Roman"/>
          <w:kern w:val="0"/>
          <w:sz w:val="24"/>
          <w:szCs w:val="24"/>
        </w:rPr>
        <w:t>ppel 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la fonction récup et mettre son résultat dans une variable nommé b</w:t>
      </w:r>
    </w:p>
    <w:p w14:paraId="00DC737B" w14:textId="77777777" w:rsidR="005E4F90" w:rsidRDefault="005E4F90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5E44BA" w14:textId="224CC85D" w:rsidR="0025474F" w:rsidRDefault="00A5618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56186">
        <w:rPr>
          <w:rFonts w:ascii="Courier New" w:hAnsi="Courier New" w:cs="Courier New"/>
          <w:color w:val="000000"/>
          <w:kern w:val="0"/>
          <w:sz w:val="20"/>
          <w:szCs w:val="20"/>
        </w:rPr>
        <w:t>d= a+b+</w:t>
      </w:r>
      <w:r w:rsidR="0025474F" w:rsidRPr="00A56186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 </w:t>
      </w:r>
      <w:r w:rsidR="0025474F" w:rsidRPr="0025474F">
        <w:rPr>
          <w:rFonts w:ascii="Times New Roman" w:hAnsi="Times New Roman" w:cs="Times New Roman"/>
          <w:kern w:val="0"/>
          <w:sz w:val="24"/>
          <w:szCs w:val="24"/>
        </w:rPr>
        <w:t>concaténation</w:t>
      </w:r>
      <w:r w:rsidRPr="0025474F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Pr="00A56186"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5474F">
        <w:rPr>
          <w:rFonts w:ascii="Times New Roman" w:hAnsi="Times New Roman" w:cs="Times New Roman"/>
          <w:kern w:val="0"/>
          <w:sz w:val="24"/>
          <w:szCs w:val="24"/>
        </w:rPr>
        <w:t>plusieurs variables</w:t>
      </w:r>
    </w:p>
    <w:p w14:paraId="01932AE6" w14:textId="77777777" w:rsidR="00C87DC6" w:rsidRDefault="00C87DC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1B4267" w14:textId="46A4108D" w:rsidR="00C87DC6" w:rsidRDefault="00C87DC6" w:rsidP="00F9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7DC6">
        <w:rPr>
          <w:rFonts w:ascii="Courier New" w:hAnsi="Courier New" w:cs="Courier New"/>
          <w:color w:val="000000"/>
          <w:kern w:val="0"/>
          <w:sz w:val="20"/>
          <w:szCs w:val="20"/>
        </w:rPr>
        <w:t>tm1.processes.create(p_ascii)</w:t>
      </w:r>
      <w:r w:rsidRPr="00C87DC6">
        <w:rPr>
          <w:rFonts w:ascii="Times New Roman" w:hAnsi="Times New Roman" w:cs="Times New Roman"/>
          <w:kern w:val="0"/>
          <w:sz w:val="24"/>
          <w:szCs w:val="24"/>
        </w:rPr>
        <w:t xml:space="preserve"> Création du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360E">
        <w:rPr>
          <w:rFonts w:ascii="Times New Roman" w:hAnsi="Times New Roman" w:cs="Times New Roman"/>
          <w:kern w:val="0"/>
          <w:sz w:val="24"/>
          <w:szCs w:val="24"/>
        </w:rPr>
        <w:t>processus</w:t>
      </w:r>
    </w:p>
    <w:p w14:paraId="7E8A49F5" w14:textId="77777777" w:rsidR="0094360E" w:rsidRDefault="0094360E" w:rsidP="00C87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AED7819" w14:textId="77777777" w:rsidR="0094360E" w:rsidRPr="00C87DC6" w:rsidRDefault="0094360E" w:rsidP="00C87D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8AF8CC" w14:textId="2C9C813F" w:rsidR="00C87DC6" w:rsidRPr="009E276A" w:rsidRDefault="009E276A" w:rsidP="009E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E276A">
        <w:rPr>
          <w:rFonts w:ascii="Times New Roman" w:hAnsi="Times New Roman" w:cs="Times New Roman"/>
          <w:b/>
          <w:bCs/>
          <w:kern w:val="0"/>
          <w:sz w:val="24"/>
          <w:szCs w:val="24"/>
        </w:rPr>
        <w:t>Excel</w:t>
      </w:r>
    </w:p>
    <w:p w14:paraId="741EA62A" w14:textId="77777777" w:rsidR="00A56186" w:rsidRPr="00112291" w:rsidRDefault="00A56186" w:rsidP="00A5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456C84A7" w14:textId="028CF55B" w:rsidR="00112291" w:rsidRDefault="00112291" w:rsidP="0011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12291">
        <w:rPr>
          <w:rFonts w:ascii="Courier New" w:hAnsi="Courier New" w:cs="Courier New"/>
          <w:color w:val="0000FF"/>
          <w:kern w:val="0"/>
          <w:sz w:val="20"/>
          <w:szCs w:val="20"/>
        </w:rPr>
        <w:t>from</w:t>
      </w:r>
      <w:r w:rsidRPr="0011229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openpyxl </w:t>
      </w:r>
      <w:r w:rsidRPr="00112291">
        <w:rPr>
          <w:rFonts w:ascii="Courier New" w:hAnsi="Courier New" w:cs="Courier New"/>
          <w:color w:val="0000FF"/>
          <w:kern w:val="0"/>
          <w:sz w:val="20"/>
          <w:szCs w:val="20"/>
        </w:rPr>
        <w:t>import</w:t>
      </w:r>
      <w:r w:rsidRPr="0011229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Workbook</w:t>
      </w:r>
      <w:r w:rsidRPr="00112291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Pr="00112291">
        <w:rPr>
          <w:rFonts w:ascii="Times New Roman" w:hAnsi="Times New Roman" w:cs="Times New Roman"/>
          <w:kern w:val="0"/>
          <w:sz w:val="24"/>
          <w:szCs w:val="24"/>
        </w:rPr>
        <w:t>importer la bibliothèque afi</w:t>
      </w:r>
      <w:r>
        <w:rPr>
          <w:rFonts w:ascii="Times New Roman" w:hAnsi="Times New Roman" w:cs="Times New Roman"/>
          <w:kern w:val="0"/>
          <w:sz w:val="24"/>
          <w:szCs w:val="24"/>
        </w:rPr>
        <w:t>n de créer des fichier excel</w:t>
      </w:r>
    </w:p>
    <w:p w14:paraId="39996DB8" w14:textId="77777777" w:rsidR="00112291" w:rsidRDefault="00112291" w:rsidP="00112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1393AC" w14:textId="1D133BBC" w:rsidR="00DF705F" w:rsidRDefault="00DF705F" w:rsidP="00DF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464C2"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FFFF96"/>
        </w:rPr>
        <w:t>sheet1</w:t>
      </w:r>
      <w:r w:rsidRPr="00E464C2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workbook.active</w:t>
      </w:r>
      <w:r w:rsidR="0092191C" w:rsidRPr="00E464C2">
        <w:rPr>
          <w:rFonts w:ascii="Courier New" w:hAnsi="Courier New" w:cs="Courier New"/>
          <w:color w:val="000000"/>
          <w:kern w:val="0"/>
          <w:sz w:val="20"/>
          <w:szCs w:val="20"/>
        </w:rPr>
        <w:t> </w:t>
      </w:r>
      <w:r w:rsidR="0092191C" w:rsidRPr="00E464C2">
        <w:rPr>
          <w:rFonts w:ascii="Times New Roman" w:hAnsi="Times New Roman" w:cs="Times New Roman"/>
          <w:kern w:val="0"/>
          <w:sz w:val="24"/>
          <w:szCs w:val="24"/>
        </w:rPr>
        <w:t>Création</w:t>
      </w:r>
      <w:r w:rsidR="0092191C" w:rsidRPr="00E464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64C2" w:rsidRPr="00E464C2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="00EC2679">
        <w:rPr>
          <w:rFonts w:ascii="Times New Roman" w:hAnsi="Times New Roman" w:cs="Times New Roman"/>
          <w:kern w:val="0"/>
          <w:sz w:val="24"/>
          <w:szCs w:val="24"/>
        </w:rPr>
        <w:t>l’onglet principal</w:t>
      </w:r>
    </w:p>
    <w:p w14:paraId="0D38D5D6" w14:textId="678B5CAD" w:rsidR="006D0832" w:rsidRDefault="006D0832" w:rsidP="006D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FFFF96"/>
        </w:rPr>
        <w:t>sheet1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.title =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"MDX Info"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 xml:space="preserve">  </w:t>
      </w:r>
      <w:r w:rsidRPr="00E464C2"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ommage de l’onglet</w:t>
      </w:r>
    </w:p>
    <w:p w14:paraId="07AE86B6" w14:textId="7FD89ACD" w:rsidR="0086202D" w:rsidRDefault="0086202D" w:rsidP="0086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FFFF96"/>
        </w:rPr>
        <w:t>sheet3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.append([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'Cube'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  <w:u w:val="single"/>
        </w:rPr>
        <w:t>Règle</w:t>
      </w:r>
      <w:r>
        <w:rPr>
          <w:rFonts w:ascii="Courier New" w:hAnsi="Courier New" w:cs="Courier New"/>
          <w:i/>
          <w:iCs/>
          <w:color w:val="00AA00"/>
          <w:kern w:val="0"/>
          <w:sz w:val="20"/>
          <w:szCs w:val="20"/>
        </w:rPr>
        <w:t>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])</w:t>
      </w:r>
      <w:r w:rsidRPr="0086202D">
        <w:rPr>
          <w:rFonts w:ascii="Times New Roman" w:hAnsi="Times New Roman" w:cs="Times New Roman"/>
          <w:kern w:val="0"/>
          <w:sz w:val="24"/>
          <w:szCs w:val="24"/>
        </w:rPr>
        <w:t>ajout des titres des colonnes</w:t>
      </w:r>
    </w:p>
    <w:p w14:paraId="1B551D53" w14:textId="65E1DC6C" w:rsidR="009B52CF" w:rsidRDefault="009B52CF" w:rsidP="009B52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</w:pP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sheet3.append([cube_name, str(rules) </w:t>
      </w:r>
      <w:r w:rsidRPr="009B52CF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if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rules </w:t>
      </w:r>
      <w:r w:rsidRPr="009B52CF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is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</w:t>
      </w:r>
      <w:r w:rsidRPr="009B52CF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not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</w:t>
      </w:r>
      <w:r w:rsidRPr="009B52CF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None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</w:t>
      </w:r>
      <w:r w:rsidRPr="009B52CF">
        <w:rPr>
          <w:rFonts w:ascii="Courier New" w:hAnsi="Courier New" w:cs="Courier New"/>
          <w:color w:val="0000FF"/>
          <w:kern w:val="0"/>
          <w:sz w:val="20"/>
          <w:szCs w:val="20"/>
          <w:lang w:val="en-US"/>
        </w:rPr>
        <w:t>else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 xml:space="preserve"> </w:t>
      </w:r>
      <w:r w:rsidRPr="009B52CF">
        <w:rPr>
          <w:rFonts w:ascii="Courier New" w:hAnsi="Courier New" w:cs="Courier New"/>
          <w:i/>
          <w:iCs/>
          <w:color w:val="00AA00"/>
          <w:kern w:val="0"/>
          <w:sz w:val="20"/>
          <w:szCs w:val="20"/>
          <w:lang w:val="en-US"/>
        </w:rPr>
        <w:t>""</w:t>
      </w:r>
      <w:r w:rsidRPr="009B52CF">
        <w:rPr>
          <w:rFonts w:ascii="Courier New" w:hAnsi="Courier New" w:cs="Courier New"/>
          <w:color w:val="000000"/>
          <w:kern w:val="0"/>
          <w:sz w:val="20"/>
          <w:szCs w:val="20"/>
          <w:lang w:val="en-US"/>
        </w:rPr>
        <w:t>])</w:t>
      </w:r>
    </w:p>
    <w:p w14:paraId="29821FBC" w14:textId="2A936373" w:rsidR="009B52CF" w:rsidRPr="009B52CF" w:rsidRDefault="009B52CF" w:rsidP="009B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B52CF">
        <w:rPr>
          <w:rFonts w:ascii="Times New Roman" w:hAnsi="Times New Roman" w:cs="Times New Roman"/>
          <w:color w:val="000000"/>
          <w:kern w:val="0"/>
          <w:sz w:val="24"/>
          <w:szCs w:val="24"/>
        </w:rPr>
        <w:t>permet d</w:t>
      </w:r>
      <w:r w:rsidR="00D830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’ajouter </w:t>
      </w:r>
      <w:r w:rsidRPr="009B52CF">
        <w:rPr>
          <w:rFonts w:ascii="Times New Roman" w:hAnsi="Times New Roman" w:cs="Times New Roman"/>
          <w:color w:val="000000"/>
          <w:kern w:val="0"/>
          <w:sz w:val="24"/>
          <w:szCs w:val="24"/>
        </w:rPr>
        <w:t>toute 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es info dans l’onglet 3</w:t>
      </w:r>
      <w:r w:rsidR="005544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C3CED15" w14:textId="77777777" w:rsidR="009F1534" w:rsidRDefault="009F1534" w:rsidP="009F15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workbook.save(</w:t>
      </w:r>
      <w:r>
        <w:rPr>
          <w:rFonts w:ascii="Courier New" w:hAnsi="Courier New" w:cs="Courier New"/>
          <w:color w:val="000000"/>
          <w:kern w:val="0"/>
          <w:sz w:val="20"/>
          <w:szCs w:val="20"/>
          <w:shd w:val="clear" w:color="auto" w:fill="FFFF96"/>
        </w:rPr>
        <w:t>fichier_xlsx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14:paraId="07605A23" w14:textId="1C6759F8" w:rsidR="0086202D" w:rsidRPr="009F1534" w:rsidRDefault="009F1534" w:rsidP="0086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enregistrement du fichier</w:t>
      </w:r>
    </w:p>
    <w:p w14:paraId="0DB33335" w14:textId="77777777" w:rsidR="006D0832" w:rsidRPr="009B52CF" w:rsidRDefault="006D0832" w:rsidP="006D08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96369F6" w14:textId="77777777" w:rsidR="00EC2679" w:rsidRPr="009B52CF" w:rsidRDefault="00EC2679" w:rsidP="00DF70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B70BEE8" w14:textId="77777777" w:rsidR="00DF705F" w:rsidRPr="009B52CF" w:rsidRDefault="00DF705F" w:rsidP="001122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4629B4D" w14:textId="77777777" w:rsidR="00A56186" w:rsidRPr="009B52CF" w:rsidRDefault="00A56186" w:rsidP="00A5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1AC82B" w14:textId="77777777" w:rsidR="005E4F90" w:rsidRPr="009B52CF" w:rsidRDefault="005E4F90" w:rsidP="00D035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533E2D" w14:textId="77777777" w:rsidR="006464C5" w:rsidRPr="009B52CF" w:rsidRDefault="006464C5" w:rsidP="00D95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D44C36" w14:textId="731874A1" w:rsidR="006B431E" w:rsidRPr="009B52CF" w:rsidRDefault="006B431E" w:rsidP="00846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E06069" w14:textId="77777777" w:rsidR="006B431E" w:rsidRPr="009B52CF" w:rsidRDefault="006B431E" w:rsidP="008460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B586DDE" w14:textId="77777777" w:rsidR="00EB4976" w:rsidRPr="009B52CF" w:rsidRDefault="00EB4976" w:rsidP="00E25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90BF38" w14:textId="336FBA1C" w:rsidR="00657C5E" w:rsidRPr="009B52CF" w:rsidRDefault="00657C5E" w:rsidP="00657C5E">
      <w:pPr>
        <w:tabs>
          <w:tab w:val="left" w:pos="7242"/>
        </w:tabs>
        <w:rPr>
          <w:rFonts w:ascii="Times New Roman" w:hAnsi="Times New Roman" w:cs="Times New Roman"/>
          <w:sz w:val="24"/>
          <w:szCs w:val="24"/>
        </w:rPr>
      </w:pPr>
    </w:p>
    <w:sectPr w:rsidR="00657C5E" w:rsidRPr="009B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B53"/>
    <w:multiLevelType w:val="hybridMultilevel"/>
    <w:tmpl w:val="F79A9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C11"/>
    <w:multiLevelType w:val="hybridMultilevel"/>
    <w:tmpl w:val="7A988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80554">
    <w:abstractNumId w:val="1"/>
  </w:num>
  <w:num w:numId="2" w16cid:durableId="27710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A"/>
    <w:rsid w:val="00090D32"/>
    <w:rsid w:val="000E0EDA"/>
    <w:rsid w:val="000E7C0E"/>
    <w:rsid w:val="000F5928"/>
    <w:rsid w:val="00112291"/>
    <w:rsid w:val="001228C6"/>
    <w:rsid w:val="0017532A"/>
    <w:rsid w:val="001A7EF7"/>
    <w:rsid w:val="001C0A78"/>
    <w:rsid w:val="001C2858"/>
    <w:rsid w:val="001F4669"/>
    <w:rsid w:val="002133E0"/>
    <w:rsid w:val="00215650"/>
    <w:rsid w:val="00220DB4"/>
    <w:rsid w:val="0025474F"/>
    <w:rsid w:val="00255E32"/>
    <w:rsid w:val="002676DE"/>
    <w:rsid w:val="002961D9"/>
    <w:rsid w:val="002E2345"/>
    <w:rsid w:val="003110D6"/>
    <w:rsid w:val="003432DD"/>
    <w:rsid w:val="00355561"/>
    <w:rsid w:val="0039749F"/>
    <w:rsid w:val="003A317B"/>
    <w:rsid w:val="003B3AC1"/>
    <w:rsid w:val="003F7D51"/>
    <w:rsid w:val="00420FF2"/>
    <w:rsid w:val="004507F9"/>
    <w:rsid w:val="0048161C"/>
    <w:rsid w:val="004A78F4"/>
    <w:rsid w:val="004D1AC6"/>
    <w:rsid w:val="00524E33"/>
    <w:rsid w:val="00551CB1"/>
    <w:rsid w:val="00554471"/>
    <w:rsid w:val="00562183"/>
    <w:rsid w:val="005C3CD6"/>
    <w:rsid w:val="005C7F1A"/>
    <w:rsid w:val="005D1DF5"/>
    <w:rsid w:val="005E4F90"/>
    <w:rsid w:val="0063147E"/>
    <w:rsid w:val="00640309"/>
    <w:rsid w:val="006464C5"/>
    <w:rsid w:val="00657C5E"/>
    <w:rsid w:val="00676311"/>
    <w:rsid w:val="00680442"/>
    <w:rsid w:val="0069264B"/>
    <w:rsid w:val="006B431E"/>
    <w:rsid w:val="006D0832"/>
    <w:rsid w:val="00700050"/>
    <w:rsid w:val="00700A49"/>
    <w:rsid w:val="007F0FBD"/>
    <w:rsid w:val="007F7037"/>
    <w:rsid w:val="008320DC"/>
    <w:rsid w:val="008460AC"/>
    <w:rsid w:val="00852D0B"/>
    <w:rsid w:val="0086202D"/>
    <w:rsid w:val="00877A12"/>
    <w:rsid w:val="008F7B6A"/>
    <w:rsid w:val="0092191C"/>
    <w:rsid w:val="009374BD"/>
    <w:rsid w:val="0094360E"/>
    <w:rsid w:val="00972D83"/>
    <w:rsid w:val="00996D35"/>
    <w:rsid w:val="009B52CF"/>
    <w:rsid w:val="009D6AB7"/>
    <w:rsid w:val="009E276A"/>
    <w:rsid w:val="009E57E8"/>
    <w:rsid w:val="009F1534"/>
    <w:rsid w:val="00A00F01"/>
    <w:rsid w:val="00A56186"/>
    <w:rsid w:val="00A853B7"/>
    <w:rsid w:val="00AA0130"/>
    <w:rsid w:val="00AB6DC7"/>
    <w:rsid w:val="00AC3640"/>
    <w:rsid w:val="00AC6416"/>
    <w:rsid w:val="00AF0C17"/>
    <w:rsid w:val="00B050FF"/>
    <w:rsid w:val="00B24C7A"/>
    <w:rsid w:val="00B6436A"/>
    <w:rsid w:val="00B65D04"/>
    <w:rsid w:val="00BE6A9B"/>
    <w:rsid w:val="00BF1272"/>
    <w:rsid w:val="00C1468A"/>
    <w:rsid w:val="00C87DC6"/>
    <w:rsid w:val="00CA4ED4"/>
    <w:rsid w:val="00CA68E8"/>
    <w:rsid w:val="00CD6F2D"/>
    <w:rsid w:val="00D03587"/>
    <w:rsid w:val="00D22930"/>
    <w:rsid w:val="00D80311"/>
    <w:rsid w:val="00D83032"/>
    <w:rsid w:val="00D90F1E"/>
    <w:rsid w:val="00D95A22"/>
    <w:rsid w:val="00DC0ED6"/>
    <w:rsid w:val="00DF488F"/>
    <w:rsid w:val="00DF705F"/>
    <w:rsid w:val="00E25D52"/>
    <w:rsid w:val="00E45A1E"/>
    <w:rsid w:val="00E464C2"/>
    <w:rsid w:val="00EB4976"/>
    <w:rsid w:val="00EC2679"/>
    <w:rsid w:val="00EE02D9"/>
    <w:rsid w:val="00EE2133"/>
    <w:rsid w:val="00F03B20"/>
    <w:rsid w:val="00F3795A"/>
    <w:rsid w:val="00F5120E"/>
    <w:rsid w:val="00F6604C"/>
    <w:rsid w:val="00F97110"/>
    <w:rsid w:val="00FB093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7641"/>
  <w15:chartTrackingRefBased/>
  <w15:docId w15:val="{9FD49E54-4456-4EB3-932D-3641117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13125</TotalTime>
  <Pages>2</Pages>
  <Words>456</Words>
  <Characters>2510</Characters>
  <Application>Microsoft Office Word</Application>
  <DocSecurity>0</DocSecurity>
  <Lines>20</Lines>
  <Paragraphs>5</Paragraphs>
  <ScaleCrop>false</ScaleCrop>
  <Company>DIMO SOFTWARE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Marjane ABERKAN</dc:creator>
  <cp:keywords/>
  <dc:description/>
  <cp:lastModifiedBy>Marjane ABERKAN</cp:lastModifiedBy>
  <cp:revision>116</cp:revision>
  <dcterms:created xsi:type="dcterms:W3CDTF">2023-05-26T07:51:00Z</dcterms:created>
  <dcterms:modified xsi:type="dcterms:W3CDTF">2023-06-23T14:16:00Z</dcterms:modified>
</cp:coreProperties>
</file>